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6F" w:rsidRPr="00A9577F" w:rsidRDefault="006F5164" w:rsidP="00BE716F">
      <w:pPr>
        <w:spacing w:line="480" w:lineRule="auto"/>
        <w:rPr>
          <w:b/>
          <w:sz w:val="22"/>
          <w:szCs w:val="22"/>
        </w:rPr>
      </w:pPr>
      <w:r w:rsidRPr="006F5164">
        <w:rPr>
          <w:b/>
          <w:sz w:val="22"/>
          <w:szCs w:val="22"/>
          <w:u w:val="single"/>
        </w:rPr>
        <w:t>ÖRNEK DOSYADIR</w:t>
      </w:r>
      <w:proofErr w:type="gramStart"/>
      <w:r w:rsidR="00A9577F" w:rsidRPr="00A9577F">
        <w:rPr>
          <w:b/>
          <w:sz w:val="22"/>
          <w:szCs w:val="22"/>
        </w:rPr>
        <w:t>!!!!!!!!!</w:t>
      </w:r>
      <w:proofErr w:type="gramEnd"/>
    </w:p>
    <w:p w:rsidR="006F5164" w:rsidRPr="006F5164" w:rsidRDefault="006F5164" w:rsidP="00BE716F">
      <w:pPr>
        <w:spacing w:line="480" w:lineRule="auto"/>
        <w:rPr>
          <w:b/>
          <w:sz w:val="22"/>
          <w:szCs w:val="22"/>
          <w:u w:val="single"/>
        </w:rPr>
      </w:pPr>
    </w:p>
    <w:p w:rsidR="00167B29" w:rsidRPr="00BE716F" w:rsidRDefault="00BE716F" w:rsidP="00BE716F">
      <w:pPr>
        <w:spacing w:line="480" w:lineRule="auto"/>
        <w:rPr>
          <w:b/>
        </w:rPr>
      </w:pPr>
      <w:r w:rsidRPr="00BE716F">
        <w:rPr>
          <w:b/>
        </w:rPr>
        <w:t>“</w:t>
      </w:r>
      <w:proofErr w:type="gramStart"/>
      <w:r w:rsidRPr="00BE716F">
        <w:rPr>
          <w:b/>
        </w:rPr>
        <w:t>……………………………………………………</w:t>
      </w:r>
      <w:r>
        <w:rPr>
          <w:b/>
        </w:rPr>
        <w:t>......</w:t>
      </w:r>
      <w:proofErr w:type="gramEnd"/>
      <w:r w:rsidRPr="00BE716F">
        <w:rPr>
          <w:b/>
        </w:rPr>
        <w:t xml:space="preserve">” konulu çalışma İş Zaman Çizelgesi </w:t>
      </w:r>
    </w:p>
    <w:p w:rsidR="006D0DF0" w:rsidRPr="00EF308F" w:rsidRDefault="006D0DF0" w:rsidP="00F6248D">
      <w:pPr>
        <w:rPr>
          <w:b/>
        </w:rPr>
      </w:pPr>
    </w:p>
    <w:p w:rsidR="00F6248D" w:rsidRDefault="00F6248D" w:rsidP="00F6248D"/>
    <w:p w:rsidR="00BE716F" w:rsidRPr="00EF308F" w:rsidRDefault="00BE716F" w:rsidP="00F6248D"/>
    <w:tbl>
      <w:tblPr>
        <w:tblpPr w:leftFromText="141" w:rightFromText="141" w:vertAnchor="text" w:horzAnchor="margin" w:tblpY="58"/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1"/>
        <w:gridCol w:w="1044"/>
        <w:gridCol w:w="1044"/>
        <w:gridCol w:w="1044"/>
        <w:gridCol w:w="1044"/>
      </w:tblGrid>
      <w:tr w:rsidR="00CE0128" w:rsidRPr="00EF308F" w:rsidTr="00BE716F">
        <w:trPr>
          <w:trHeight w:val="1191"/>
        </w:trPr>
        <w:tc>
          <w:tcPr>
            <w:tcW w:w="5341" w:type="dxa"/>
          </w:tcPr>
          <w:p w:rsidR="00CE0128" w:rsidRDefault="00CE0128" w:rsidP="00CE0128">
            <w:pPr>
              <w:rPr>
                <w:b/>
              </w:rPr>
            </w:pPr>
          </w:p>
          <w:p w:rsidR="00BE716F" w:rsidRDefault="00BE716F" w:rsidP="00CE0128">
            <w:pPr>
              <w:rPr>
                <w:b/>
              </w:rPr>
            </w:pPr>
          </w:p>
          <w:p w:rsidR="00CE0128" w:rsidRDefault="00CE0128" w:rsidP="00CE0128">
            <w:pPr>
              <w:rPr>
                <w:b/>
              </w:rPr>
            </w:pPr>
            <w:r w:rsidRPr="00EF308F">
              <w:rPr>
                <w:b/>
              </w:rPr>
              <w:t>İŞ TAKVİMİ</w:t>
            </w:r>
          </w:p>
          <w:p w:rsidR="00CE0128" w:rsidRPr="00EF308F" w:rsidRDefault="00CE0128" w:rsidP="00CE0128">
            <w:pPr>
              <w:rPr>
                <w:b/>
              </w:rPr>
            </w:pPr>
          </w:p>
        </w:tc>
        <w:tc>
          <w:tcPr>
            <w:tcW w:w="1044" w:type="dxa"/>
            <w:vAlign w:val="center"/>
          </w:tcPr>
          <w:p w:rsidR="00CE0128" w:rsidRPr="00EF308F" w:rsidRDefault="00CF2E3F" w:rsidP="00CE0128">
            <w:pPr>
              <w:rPr>
                <w:b/>
              </w:rPr>
            </w:pPr>
            <w:r w:rsidRPr="00EF308F">
              <w:rPr>
                <w:b/>
              </w:rPr>
              <w:t>1.AY</w:t>
            </w:r>
          </w:p>
        </w:tc>
        <w:tc>
          <w:tcPr>
            <w:tcW w:w="1044" w:type="dxa"/>
            <w:vAlign w:val="center"/>
          </w:tcPr>
          <w:p w:rsidR="00CE0128" w:rsidRPr="00EF308F" w:rsidRDefault="00CF2E3F" w:rsidP="00CE0128">
            <w:pPr>
              <w:rPr>
                <w:b/>
              </w:rPr>
            </w:pPr>
            <w:r w:rsidRPr="00EF308F">
              <w:rPr>
                <w:b/>
              </w:rPr>
              <w:t>2.AY</w:t>
            </w:r>
          </w:p>
        </w:tc>
        <w:tc>
          <w:tcPr>
            <w:tcW w:w="1044" w:type="dxa"/>
            <w:vAlign w:val="center"/>
          </w:tcPr>
          <w:p w:rsidR="00CE0128" w:rsidRPr="00EF308F" w:rsidRDefault="00CF2E3F" w:rsidP="00CE0128">
            <w:pPr>
              <w:rPr>
                <w:b/>
              </w:rPr>
            </w:pPr>
            <w:r w:rsidRPr="00EF308F">
              <w:rPr>
                <w:b/>
              </w:rPr>
              <w:t>3. AY</w:t>
            </w:r>
          </w:p>
        </w:tc>
        <w:tc>
          <w:tcPr>
            <w:tcW w:w="1044" w:type="dxa"/>
            <w:vAlign w:val="center"/>
          </w:tcPr>
          <w:p w:rsidR="00CE0128" w:rsidRPr="00EF308F" w:rsidRDefault="00CF2E3F" w:rsidP="00CE0128">
            <w:pPr>
              <w:rPr>
                <w:b/>
              </w:rPr>
            </w:pPr>
            <w:r w:rsidRPr="00EF308F">
              <w:rPr>
                <w:b/>
              </w:rPr>
              <w:t>4. AY</w:t>
            </w:r>
          </w:p>
        </w:tc>
      </w:tr>
      <w:tr w:rsidR="00CE0128" w:rsidRPr="00EF308F" w:rsidTr="00BE716F">
        <w:trPr>
          <w:trHeight w:val="1191"/>
        </w:trPr>
        <w:tc>
          <w:tcPr>
            <w:tcW w:w="5341" w:type="dxa"/>
            <w:vAlign w:val="center"/>
          </w:tcPr>
          <w:p w:rsidR="00CE0128" w:rsidRPr="00EF308F" w:rsidRDefault="00CE0128" w:rsidP="00CE0128">
            <w:pPr>
              <w:rPr>
                <w:b/>
              </w:rPr>
            </w:pPr>
            <w:r w:rsidRPr="00EF308F">
              <w:rPr>
                <w:b/>
              </w:rPr>
              <w:t xml:space="preserve">Verilerin </w:t>
            </w:r>
            <w:r w:rsidR="002B2672" w:rsidRPr="00EF308F">
              <w:rPr>
                <w:b/>
              </w:rPr>
              <w:t>Toplanması</w:t>
            </w:r>
          </w:p>
        </w:tc>
        <w:tc>
          <w:tcPr>
            <w:tcW w:w="1044" w:type="dxa"/>
            <w:vAlign w:val="center"/>
          </w:tcPr>
          <w:p w:rsidR="00CE0128" w:rsidRPr="00CF2E3F" w:rsidRDefault="00CE0128" w:rsidP="00CE0128">
            <w:pPr>
              <w:jc w:val="center"/>
              <w:rPr>
                <w:b/>
              </w:rPr>
            </w:pPr>
            <w:r w:rsidRPr="00CF2E3F">
              <w:rPr>
                <w:b/>
              </w:rPr>
              <w:t>X</w:t>
            </w:r>
          </w:p>
        </w:tc>
        <w:tc>
          <w:tcPr>
            <w:tcW w:w="1044" w:type="dxa"/>
            <w:vAlign w:val="center"/>
          </w:tcPr>
          <w:p w:rsidR="00CE0128" w:rsidRPr="00CF2E3F" w:rsidRDefault="00CE0128" w:rsidP="00CE0128">
            <w:pPr>
              <w:jc w:val="center"/>
              <w:rPr>
                <w:b/>
              </w:rPr>
            </w:pPr>
            <w:r w:rsidRPr="00CF2E3F">
              <w:rPr>
                <w:b/>
              </w:rPr>
              <w:t>X</w:t>
            </w:r>
          </w:p>
        </w:tc>
        <w:tc>
          <w:tcPr>
            <w:tcW w:w="1044" w:type="dxa"/>
            <w:vAlign w:val="center"/>
          </w:tcPr>
          <w:p w:rsidR="00CE0128" w:rsidRPr="00CF2E3F" w:rsidRDefault="00CE0128" w:rsidP="00CE0128">
            <w:pPr>
              <w:jc w:val="center"/>
              <w:rPr>
                <w:b/>
              </w:rPr>
            </w:pPr>
          </w:p>
        </w:tc>
        <w:tc>
          <w:tcPr>
            <w:tcW w:w="1044" w:type="dxa"/>
            <w:vAlign w:val="center"/>
          </w:tcPr>
          <w:p w:rsidR="00CE0128" w:rsidRPr="00CF2E3F" w:rsidRDefault="00CE0128" w:rsidP="00CE0128">
            <w:pPr>
              <w:jc w:val="center"/>
              <w:rPr>
                <w:b/>
              </w:rPr>
            </w:pPr>
          </w:p>
        </w:tc>
      </w:tr>
      <w:tr w:rsidR="00CE0128" w:rsidRPr="00EF308F" w:rsidTr="00BE716F">
        <w:trPr>
          <w:trHeight w:val="1191"/>
        </w:trPr>
        <w:tc>
          <w:tcPr>
            <w:tcW w:w="5341" w:type="dxa"/>
            <w:vAlign w:val="center"/>
          </w:tcPr>
          <w:p w:rsidR="00CE0128" w:rsidRPr="00EF308F" w:rsidRDefault="00CE0128" w:rsidP="00CE0128">
            <w:pPr>
              <w:rPr>
                <w:b/>
              </w:rPr>
            </w:pPr>
            <w:r w:rsidRPr="00EF308F">
              <w:rPr>
                <w:b/>
              </w:rPr>
              <w:t xml:space="preserve">Literatür </w:t>
            </w:r>
            <w:r w:rsidR="002B2672" w:rsidRPr="00EF308F">
              <w:rPr>
                <w:b/>
              </w:rPr>
              <w:t>Taraması</w:t>
            </w:r>
          </w:p>
        </w:tc>
        <w:tc>
          <w:tcPr>
            <w:tcW w:w="1044" w:type="dxa"/>
            <w:vAlign w:val="center"/>
          </w:tcPr>
          <w:p w:rsidR="00CE0128" w:rsidRPr="00CF2E3F" w:rsidRDefault="00CE0128" w:rsidP="00CE0128">
            <w:pPr>
              <w:jc w:val="center"/>
              <w:rPr>
                <w:b/>
              </w:rPr>
            </w:pPr>
          </w:p>
        </w:tc>
        <w:tc>
          <w:tcPr>
            <w:tcW w:w="1044" w:type="dxa"/>
            <w:vAlign w:val="center"/>
          </w:tcPr>
          <w:p w:rsidR="00CE0128" w:rsidRPr="00CF2E3F" w:rsidRDefault="00CE0128" w:rsidP="00CE0128">
            <w:pPr>
              <w:jc w:val="center"/>
              <w:rPr>
                <w:b/>
              </w:rPr>
            </w:pPr>
            <w:r w:rsidRPr="00CF2E3F">
              <w:rPr>
                <w:b/>
              </w:rPr>
              <w:t>X</w:t>
            </w:r>
          </w:p>
        </w:tc>
        <w:tc>
          <w:tcPr>
            <w:tcW w:w="1044" w:type="dxa"/>
            <w:vAlign w:val="center"/>
          </w:tcPr>
          <w:p w:rsidR="00CE0128" w:rsidRPr="00CF2E3F" w:rsidRDefault="00CE0128" w:rsidP="00CE0128">
            <w:pPr>
              <w:jc w:val="center"/>
              <w:rPr>
                <w:b/>
              </w:rPr>
            </w:pPr>
            <w:r w:rsidRPr="00CF2E3F">
              <w:rPr>
                <w:b/>
              </w:rPr>
              <w:t>X</w:t>
            </w:r>
          </w:p>
        </w:tc>
        <w:tc>
          <w:tcPr>
            <w:tcW w:w="1044" w:type="dxa"/>
            <w:vAlign w:val="center"/>
          </w:tcPr>
          <w:p w:rsidR="00CE0128" w:rsidRPr="00CF2E3F" w:rsidRDefault="00CE0128" w:rsidP="00CE0128">
            <w:pPr>
              <w:jc w:val="center"/>
              <w:rPr>
                <w:b/>
              </w:rPr>
            </w:pPr>
          </w:p>
        </w:tc>
      </w:tr>
      <w:tr w:rsidR="00CE0128" w:rsidRPr="00EF308F" w:rsidTr="00BE716F">
        <w:trPr>
          <w:trHeight w:val="1191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8" w:rsidRPr="00EF308F" w:rsidRDefault="00CE0128" w:rsidP="00CE0128">
            <w:pPr>
              <w:rPr>
                <w:b/>
              </w:rPr>
            </w:pPr>
            <w:r w:rsidRPr="00EF308F">
              <w:rPr>
                <w:b/>
              </w:rPr>
              <w:t xml:space="preserve">Verilerin </w:t>
            </w:r>
            <w:r w:rsidR="002B2672" w:rsidRPr="00EF308F">
              <w:rPr>
                <w:b/>
              </w:rPr>
              <w:t>Değerlendirilmesi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8" w:rsidRPr="00CF2E3F" w:rsidRDefault="00CE0128" w:rsidP="00CE0128">
            <w:pPr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8" w:rsidRPr="00CF2E3F" w:rsidRDefault="00CE0128" w:rsidP="00CE0128">
            <w:pPr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8" w:rsidRPr="00CF2E3F" w:rsidRDefault="00CE0128" w:rsidP="00CE0128">
            <w:pPr>
              <w:jc w:val="center"/>
              <w:rPr>
                <w:b/>
              </w:rPr>
            </w:pPr>
            <w:r w:rsidRPr="00CF2E3F">
              <w:rPr>
                <w:b/>
              </w:rPr>
              <w:t>X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8" w:rsidRPr="00CF2E3F" w:rsidRDefault="00CE0128" w:rsidP="00CE0128">
            <w:pPr>
              <w:jc w:val="center"/>
              <w:rPr>
                <w:b/>
              </w:rPr>
            </w:pPr>
          </w:p>
        </w:tc>
      </w:tr>
      <w:tr w:rsidR="00CE0128" w:rsidRPr="00EF308F" w:rsidTr="00BE716F">
        <w:trPr>
          <w:trHeight w:val="1191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8" w:rsidRPr="00EF308F" w:rsidRDefault="00CE0128" w:rsidP="00CE0128">
            <w:pPr>
              <w:rPr>
                <w:b/>
              </w:rPr>
            </w:pPr>
            <w:r w:rsidRPr="00EF308F">
              <w:rPr>
                <w:b/>
              </w:rPr>
              <w:t xml:space="preserve">İstatistiksel </w:t>
            </w:r>
            <w:r w:rsidR="002B2672" w:rsidRPr="00EF308F">
              <w:rPr>
                <w:b/>
              </w:rPr>
              <w:t>Değerlendirme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8" w:rsidRPr="00CF2E3F" w:rsidRDefault="00CE0128" w:rsidP="00CE0128">
            <w:pPr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8" w:rsidRPr="00CF2E3F" w:rsidRDefault="00CE0128" w:rsidP="00CE0128">
            <w:pPr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8" w:rsidRPr="00CF2E3F" w:rsidRDefault="00CE0128" w:rsidP="00CE0128">
            <w:pPr>
              <w:jc w:val="center"/>
              <w:rPr>
                <w:b/>
              </w:rPr>
            </w:pPr>
            <w:r w:rsidRPr="00CF2E3F">
              <w:rPr>
                <w:b/>
              </w:rPr>
              <w:t>X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8" w:rsidRPr="00CF2E3F" w:rsidRDefault="00CE0128" w:rsidP="00CE0128">
            <w:pPr>
              <w:jc w:val="center"/>
              <w:rPr>
                <w:b/>
              </w:rPr>
            </w:pPr>
          </w:p>
        </w:tc>
      </w:tr>
      <w:tr w:rsidR="00CE0128" w:rsidRPr="00EF308F" w:rsidTr="00BE716F">
        <w:trPr>
          <w:trHeight w:val="1258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8" w:rsidRPr="00EF308F" w:rsidRDefault="00CE0128" w:rsidP="00CE0128">
            <w:pPr>
              <w:rPr>
                <w:b/>
              </w:rPr>
            </w:pPr>
            <w:r w:rsidRPr="00EF308F">
              <w:rPr>
                <w:b/>
              </w:rPr>
              <w:t xml:space="preserve">Makale </w:t>
            </w:r>
            <w:r w:rsidR="002B2672" w:rsidRPr="00EF308F">
              <w:rPr>
                <w:b/>
              </w:rPr>
              <w:t>Yazımı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8" w:rsidRPr="00CF2E3F" w:rsidRDefault="00CE0128" w:rsidP="00CE0128">
            <w:pPr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8" w:rsidRPr="00CF2E3F" w:rsidRDefault="00CE0128" w:rsidP="00CE0128">
            <w:pPr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8" w:rsidRPr="00CF2E3F" w:rsidRDefault="00CE0128" w:rsidP="00CE0128">
            <w:pPr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8" w:rsidRPr="00CF2E3F" w:rsidRDefault="00CE0128" w:rsidP="00CE0128">
            <w:pPr>
              <w:jc w:val="center"/>
              <w:rPr>
                <w:b/>
              </w:rPr>
            </w:pPr>
            <w:r w:rsidRPr="00CF2E3F">
              <w:rPr>
                <w:b/>
              </w:rPr>
              <w:t>X</w:t>
            </w:r>
          </w:p>
        </w:tc>
      </w:tr>
    </w:tbl>
    <w:p w:rsidR="00F6248D" w:rsidRPr="00EF308F" w:rsidRDefault="00F6248D" w:rsidP="00F6248D"/>
    <w:p w:rsidR="00F6248D" w:rsidRPr="00EF308F" w:rsidRDefault="00F6248D" w:rsidP="00F6248D"/>
    <w:p w:rsidR="00F6248D" w:rsidRPr="00EF308F" w:rsidRDefault="00F6248D" w:rsidP="00F6248D"/>
    <w:p w:rsidR="00F6248D" w:rsidRPr="00EF308F" w:rsidRDefault="00F6248D" w:rsidP="00F6248D">
      <w:bookmarkStart w:id="0" w:name="_GoBack"/>
      <w:bookmarkEnd w:id="0"/>
    </w:p>
    <w:p w:rsidR="00F6248D" w:rsidRPr="00EF308F" w:rsidRDefault="00F6248D" w:rsidP="00F6248D"/>
    <w:p w:rsidR="00F6248D" w:rsidRPr="00EF308F" w:rsidRDefault="00F6248D" w:rsidP="005A36DF">
      <w:pPr>
        <w:spacing w:line="480" w:lineRule="auto"/>
        <w:ind w:firstLine="709"/>
        <w:jc w:val="both"/>
      </w:pPr>
    </w:p>
    <w:p w:rsidR="005A36DF" w:rsidRPr="00F6248D" w:rsidRDefault="005A36DF" w:rsidP="00F6248D"/>
    <w:sectPr w:rsidR="005A36DF" w:rsidRPr="00F6248D" w:rsidSect="007B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DF"/>
    <w:rsid w:val="000217EA"/>
    <w:rsid w:val="000F70FF"/>
    <w:rsid w:val="00167B29"/>
    <w:rsid w:val="001B26E8"/>
    <w:rsid w:val="00291BCD"/>
    <w:rsid w:val="00293908"/>
    <w:rsid w:val="002B2672"/>
    <w:rsid w:val="005A36DF"/>
    <w:rsid w:val="005E51F1"/>
    <w:rsid w:val="006D0DF0"/>
    <w:rsid w:val="006F5164"/>
    <w:rsid w:val="007B2146"/>
    <w:rsid w:val="00862946"/>
    <w:rsid w:val="008D2AFE"/>
    <w:rsid w:val="008E3E26"/>
    <w:rsid w:val="008E7F11"/>
    <w:rsid w:val="008F19BC"/>
    <w:rsid w:val="00991FD4"/>
    <w:rsid w:val="00995155"/>
    <w:rsid w:val="00A9577F"/>
    <w:rsid w:val="00BE716F"/>
    <w:rsid w:val="00C16AF0"/>
    <w:rsid w:val="00C26831"/>
    <w:rsid w:val="00CA4692"/>
    <w:rsid w:val="00CB6D8E"/>
    <w:rsid w:val="00CE0128"/>
    <w:rsid w:val="00CF2E3F"/>
    <w:rsid w:val="00D62A62"/>
    <w:rsid w:val="00DD43C9"/>
    <w:rsid w:val="00DE4B6F"/>
    <w:rsid w:val="00EF308F"/>
    <w:rsid w:val="00F34760"/>
    <w:rsid w:val="00F6248D"/>
    <w:rsid w:val="00FA5DFE"/>
    <w:rsid w:val="00FC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14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A3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Kanuni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KSERDR09</dc:creator>
  <cp:lastModifiedBy>KIDARE107</cp:lastModifiedBy>
  <cp:revision>32</cp:revision>
  <dcterms:created xsi:type="dcterms:W3CDTF">2015-11-29T21:01:00Z</dcterms:created>
  <dcterms:modified xsi:type="dcterms:W3CDTF">2019-04-10T08:30:00Z</dcterms:modified>
</cp:coreProperties>
</file>